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21" w:rsidRDefault="00554721" w:rsidP="00806CE7"/>
    <w:p w:rsidR="00806CE7" w:rsidRPr="0032796D" w:rsidRDefault="00806CE7" w:rsidP="00806CE7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5A390A2B" wp14:editId="5948006A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6CE7" w:rsidRPr="0032796D" w:rsidRDefault="00806CE7" w:rsidP="00806CE7"/>
    <w:p w:rsidR="00806CE7" w:rsidRPr="0032796D" w:rsidRDefault="00806CE7" w:rsidP="00806CE7"/>
    <w:p w:rsidR="00806CE7" w:rsidRPr="0032796D" w:rsidRDefault="00806CE7" w:rsidP="00806CE7"/>
    <w:p w:rsidR="00806CE7" w:rsidRPr="0032796D" w:rsidRDefault="00806CE7" w:rsidP="00806CE7"/>
    <w:p w:rsidR="00806CE7" w:rsidRPr="0032796D" w:rsidRDefault="00806CE7" w:rsidP="00806CE7"/>
    <w:p w:rsidR="00806CE7" w:rsidRPr="0032796D" w:rsidRDefault="00806CE7" w:rsidP="00806CE7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806CE7" w:rsidRPr="0032796D" w:rsidRDefault="00806CE7" w:rsidP="00806CE7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806CE7" w:rsidRPr="0032796D" w:rsidRDefault="00806CE7" w:rsidP="00806CE7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806CE7" w:rsidRPr="00A44E21" w:rsidRDefault="00806CE7" w:rsidP="00806CE7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>
        <w:rPr>
          <w:rFonts w:cs="Arial"/>
          <w:b/>
          <w:i/>
          <w:color w:val="75913B"/>
          <w:spacing w:val="69"/>
          <w:sz w:val="40"/>
          <w:szCs w:val="40"/>
        </w:rPr>
        <w:t>MAYO</w:t>
      </w:r>
      <w:r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806CE7" w:rsidRPr="0032796D" w:rsidRDefault="00806CE7" w:rsidP="00806CE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806CE7" w:rsidRPr="0032796D" w:rsidRDefault="00806CE7" w:rsidP="00806CE7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806CE7" w:rsidRPr="0032796D" w:rsidRDefault="00806CE7" w:rsidP="00806CE7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806CE7" w:rsidRPr="0032796D" w:rsidRDefault="00806CE7" w:rsidP="00806CE7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806CE7" w:rsidRPr="0032796D" w:rsidRDefault="00806CE7" w:rsidP="00806CE7"/>
    <w:p w:rsidR="00806CE7" w:rsidRPr="0032796D" w:rsidRDefault="00806CE7" w:rsidP="00806CE7">
      <w:pPr>
        <w:tabs>
          <w:tab w:val="left" w:pos="8190"/>
        </w:tabs>
      </w:pPr>
    </w:p>
    <w:p w:rsidR="00806CE7" w:rsidRPr="0032796D" w:rsidRDefault="00806CE7" w:rsidP="00806CE7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11340"/>
      </w:tblGrid>
      <w:tr w:rsidR="00806CE7" w:rsidRPr="0032796D" w:rsidTr="00806CE7">
        <w:trPr>
          <w:trHeight w:val="555"/>
        </w:trPr>
        <w:tc>
          <w:tcPr>
            <w:tcW w:w="1526" w:type="dxa"/>
            <w:shd w:val="clear" w:color="auto" w:fill="76923C" w:themeFill="accent3" w:themeFillShade="BF"/>
          </w:tcPr>
          <w:p w:rsidR="00806CE7" w:rsidRPr="00A969DE" w:rsidRDefault="00806CE7" w:rsidP="008A26A9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lastRenderedPageBreak/>
              <w:t>Departamento</w:t>
            </w:r>
          </w:p>
        </w:tc>
        <w:tc>
          <w:tcPr>
            <w:tcW w:w="11340" w:type="dxa"/>
            <w:shd w:val="clear" w:color="auto" w:fill="76923C" w:themeFill="accent3" w:themeFillShade="BF"/>
          </w:tcPr>
          <w:p w:rsidR="00806CE7" w:rsidRPr="00A969DE" w:rsidRDefault="00806CE7" w:rsidP="008A26A9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Logros o actividades:</w:t>
            </w:r>
          </w:p>
        </w:tc>
      </w:tr>
      <w:tr w:rsidR="00806CE7" w:rsidRPr="0032796D" w:rsidTr="008A26A9">
        <w:trPr>
          <w:trHeight w:val="1481"/>
        </w:trPr>
        <w:tc>
          <w:tcPr>
            <w:tcW w:w="1526" w:type="dxa"/>
          </w:tcPr>
          <w:p w:rsidR="00806CE7" w:rsidRPr="005E63F9" w:rsidRDefault="00806CE7" w:rsidP="008A26A9">
            <w:pPr>
              <w:rPr>
                <w:lang w:val="es-ES"/>
              </w:rPr>
            </w:pPr>
            <w:r w:rsidRPr="005E63F9">
              <w:rPr>
                <w:lang w:val="es-ES"/>
              </w:rPr>
              <w:t>Parques y Jardines</w:t>
            </w:r>
          </w:p>
        </w:tc>
        <w:tc>
          <w:tcPr>
            <w:tcW w:w="11340" w:type="dxa"/>
          </w:tcPr>
          <w:p w:rsidR="00806CE7" w:rsidRPr="00DD1561" w:rsidRDefault="00806CE7" w:rsidP="008A26A9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 xml:space="preserve">Servicios de poda en: </w:t>
            </w:r>
            <w:r w:rsidR="000E50B2" w:rsidRPr="00DD1561">
              <w:rPr>
                <w:lang w:val="es-ES"/>
              </w:rPr>
              <w:t>Domo,</w:t>
            </w:r>
            <w:r w:rsidR="00FB37EC">
              <w:rPr>
                <w:lang w:val="es-ES"/>
              </w:rPr>
              <w:t xml:space="preserve"> </w:t>
            </w:r>
            <w:r w:rsidR="004D090B">
              <w:rPr>
                <w:lang w:val="es-ES"/>
              </w:rPr>
              <w:t>Progreso,</w:t>
            </w:r>
            <w:r w:rsidR="000E50B2" w:rsidRPr="00DD1561">
              <w:rPr>
                <w:lang w:val="es-ES"/>
              </w:rPr>
              <w:t xml:space="preserve"> </w:t>
            </w:r>
            <w:r w:rsidR="00884E94">
              <w:rPr>
                <w:lang w:val="es-ES"/>
              </w:rPr>
              <w:t xml:space="preserve">Biblioteca, </w:t>
            </w:r>
            <w:r w:rsidR="000E50B2" w:rsidRPr="00DD1561">
              <w:rPr>
                <w:lang w:val="es-ES"/>
              </w:rPr>
              <w:t>Jardín y Alameda Municipal.</w:t>
            </w:r>
          </w:p>
          <w:p w:rsidR="00806CE7" w:rsidRPr="00DD1561" w:rsidRDefault="00806CE7" w:rsidP="008A26A9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 xml:space="preserve">Servicios de poda en Calles: </w:t>
            </w:r>
            <w:r w:rsidR="000E50B2" w:rsidRPr="00DD1561">
              <w:rPr>
                <w:lang w:val="es-ES"/>
              </w:rPr>
              <w:t>Narciso Mendoza</w:t>
            </w:r>
            <w:r w:rsidR="000E50B2" w:rsidRPr="00DD1561">
              <w:rPr>
                <w:b/>
                <w:lang w:val="es-ES"/>
              </w:rPr>
              <w:t xml:space="preserve">, </w:t>
            </w:r>
            <w:r w:rsidR="000E50B2" w:rsidRPr="00DD1561">
              <w:rPr>
                <w:lang w:val="es-ES"/>
              </w:rPr>
              <w:t>Leona Vicario, Municipio Libre, Nicolás Bravo</w:t>
            </w:r>
            <w:r w:rsidR="00DD1561" w:rsidRPr="00DD1561">
              <w:rPr>
                <w:lang w:val="es-ES"/>
              </w:rPr>
              <w:t xml:space="preserve"># </w:t>
            </w:r>
            <w:r w:rsidR="0014034E">
              <w:rPr>
                <w:lang w:val="es-ES"/>
              </w:rPr>
              <w:t>87, Quintana Roo, Xicoténcatl, Pino, División del N</w:t>
            </w:r>
            <w:r w:rsidR="00DD1561" w:rsidRPr="00DD1561">
              <w:rPr>
                <w:lang w:val="es-ES"/>
              </w:rPr>
              <w:t>orte, F</w:t>
            </w:r>
            <w:r w:rsidR="00DD1561">
              <w:rPr>
                <w:lang w:val="es-ES"/>
              </w:rPr>
              <w:t>rancisco</w:t>
            </w:r>
            <w:r w:rsidR="00DD1561" w:rsidRPr="00DD1561">
              <w:rPr>
                <w:lang w:val="es-ES"/>
              </w:rPr>
              <w:t xml:space="preserve"> Rosas # 207,</w:t>
            </w:r>
            <w:r w:rsidR="00DD1561">
              <w:rPr>
                <w:lang w:val="es-ES"/>
              </w:rPr>
              <w:t xml:space="preserve"> </w:t>
            </w:r>
            <w:r w:rsidR="00884E94">
              <w:rPr>
                <w:lang w:val="es-ES"/>
              </w:rPr>
              <w:t xml:space="preserve"> Calle </w:t>
            </w:r>
            <w:r w:rsidR="00DD1561" w:rsidRPr="00DD1561">
              <w:rPr>
                <w:lang w:val="es-ES"/>
              </w:rPr>
              <w:t>Arroyo,</w:t>
            </w:r>
            <w:r w:rsidR="00DD1561">
              <w:rPr>
                <w:lang w:val="es-ES"/>
              </w:rPr>
              <w:t xml:space="preserve"> </w:t>
            </w:r>
            <w:r w:rsidR="0014034E">
              <w:rPr>
                <w:lang w:val="es-ES"/>
              </w:rPr>
              <w:t>Cristo Rey, López Rayón y</w:t>
            </w:r>
            <w:r w:rsidRPr="00DD1561">
              <w:rPr>
                <w:lang w:val="es-ES"/>
              </w:rPr>
              <w:t xml:space="preserve"> Lomas del Valle. </w:t>
            </w:r>
          </w:p>
          <w:p w:rsidR="00806CE7" w:rsidRPr="00DD1561" w:rsidRDefault="00806CE7" w:rsidP="008A26A9">
            <w:pPr>
              <w:rPr>
                <w:lang w:val="es-ES"/>
              </w:rPr>
            </w:pPr>
            <w:r w:rsidRPr="00DD1561">
              <w:rPr>
                <w:b/>
                <w:lang w:val="es-ES"/>
              </w:rPr>
              <w:t xml:space="preserve">Se podo y limpio: </w:t>
            </w:r>
            <w:r w:rsidRPr="00DD1561">
              <w:rPr>
                <w:lang w:val="es-ES"/>
              </w:rPr>
              <w:t>Cementerio</w:t>
            </w:r>
            <w:r w:rsidR="0014034E">
              <w:rPr>
                <w:lang w:val="es-ES"/>
              </w:rPr>
              <w:t>, Parque de  Santa Cecilia, Glorieta s</w:t>
            </w:r>
            <w:r w:rsidR="00884E94">
              <w:rPr>
                <w:lang w:val="es-ES"/>
              </w:rPr>
              <w:t>alida El Limón, Parque Col.</w:t>
            </w:r>
            <w:r w:rsidR="0014034E">
              <w:rPr>
                <w:lang w:val="es-ES"/>
              </w:rPr>
              <w:t xml:space="preserve"> de Los  M</w:t>
            </w:r>
            <w:r w:rsidR="00884E94">
              <w:rPr>
                <w:lang w:val="es-ES"/>
              </w:rPr>
              <w:t>aestros</w:t>
            </w:r>
            <w:r w:rsidRPr="00DD1561">
              <w:rPr>
                <w:b/>
                <w:lang w:val="es-ES"/>
              </w:rPr>
              <w:t>.</w:t>
            </w:r>
          </w:p>
          <w:p w:rsidR="00806CE7" w:rsidRDefault="00806CE7" w:rsidP="008A26A9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Apoyo en El Grullo:</w:t>
            </w:r>
            <w:r w:rsidR="00FB37EC" w:rsidRPr="00FB37EC">
              <w:rPr>
                <w:lang w:val="es-ES"/>
              </w:rPr>
              <w:t xml:space="preserve"> Centro de Rehabilitación,</w:t>
            </w:r>
            <w:r w:rsidR="00884E94">
              <w:rPr>
                <w:lang w:val="es-ES"/>
              </w:rPr>
              <w:t xml:space="preserve"> Casa de Jubilados, Col. Lomas </w:t>
            </w:r>
            <w:r w:rsidR="0014034E">
              <w:rPr>
                <w:lang w:val="es-ES"/>
              </w:rPr>
              <w:t>del V</w:t>
            </w:r>
            <w:r w:rsidR="00884E94">
              <w:rPr>
                <w:lang w:val="es-ES"/>
              </w:rPr>
              <w:t>alle,</w:t>
            </w:r>
            <w:r w:rsidR="004D090B" w:rsidRPr="004D090B">
              <w:rPr>
                <w:lang w:val="es-ES"/>
              </w:rPr>
              <w:t xml:space="preserve"> </w:t>
            </w:r>
            <w:r w:rsidR="0014034E">
              <w:rPr>
                <w:lang w:val="es-ES"/>
              </w:rPr>
              <w:t>Escuela Secundaria F</w:t>
            </w:r>
            <w:r w:rsidR="004D090B" w:rsidRPr="00C43211">
              <w:rPr>
                <w:lang w:val="es-ES"/>
              </w:rPr>
              <w:t>ederal</w:t>
            </w:r>
            <w:r w:rsidR="00884E94" w:rsidRPr="00C43211">
              <w:rPr>
                <w:lang w:val="es-ES"/>
              </w:rPr>
              <w:t>, Preparatoria UD</w:t>
            </w:r>
            <w:r w:rsidR="00FB37EC" w:rsidRPr="00C43211">
              <w:rPr>
                <w:lang w:val="es-ES"/>
              </w:rPr>
              <w:t xml:space="preserve">G </w:t>
            </w:r>
            <w:r w:rsidRPr="00C43211">
              <w:rPr>
                <w:lang w:val="es-ES"/>
              </w:rPr>
              <w:t xml:space="preserve"> y Preescolar </w:t>
            </w:r>
            <w:r w:rsidR="004D090B" w:rsidRPr="00C43211">
              <w:rPr>
                <w:lang w:val="es-ES"/>
              </w:rPr>
              <w:t>Gabilondo Soler</w:t>
            </w:r>
            <w:r w:rsidRPr="00C43211">
              <w:rPr>
                <w:lang w:val="es-ES"/>
              </w:rPr>
              <w:t>.</w:t>
            </w:r>
          </w:p>
          <w:p w:rsidR="0014034E" w:rsidRPr="00806CE7" w:rsidRDefault="0014034E" w:rsidP="0014034E">
            <w:pPr>
              <w:rPr>
                <w:color w:val="FF0000"/>
                <w:lang w:val="es-ES"/>
              </w:rPr>
            </w:pPr>
            <w:r w:rsidRPr="00DD1561">
              <w:rPr>
                <w:b/>
                <w:lang w:val="es-ES"/>
              </w:rPr>
              <w:t>Poda de Canchas</w:t>
            </w:r>
            <w:r>
              <w:rPr>
                <w:lang w:val="es-ES"/>
              </w:rPr>
              <w:t xml:space="preserve"> Globo</w:t>
            </w:r>
            <w:r w:rsidRPr="00203579">
              <w:rPr>
                <w:lang w:val="es-ES"/>
              </w:rPr>
              <w:t xml:space="preserve">. </w:t>
            </w:r>
          </w:p>
          <w:p w:rsidR="00806CE7" w:rsidRDefault="00806CE7" w:rsidP="008A26A9">
            <w:pPr>
              <w:rPr>
                <w:lang w:val="es-ES"/>
              </w:rPr>
            </w:pPr>
            <w:r w:rsidRPr="004D090B">
              <w:rPr>
                <w:b/>
                <w:lang w:val="es-ES"/>
              </w:rPr>
              <w:t>Poda en Localidades</w:t>
            </w:r>
            <w:r w:rsidR="00884E94" w:rsidRPr="004D090B">
              <w:rPr>
                <w:b/>
                <w:lang w:val="es-ES"/>
              </w:rPr>
              <w:t>:</w:t>
            </w:r>
            <w:r w:rsidR="00884E94">
              <w:rPr>
                <w:b/>
                <w:lang w:val="es-ES"/>
              </w:rPr>
              <w:t xml:space="preserve"> </w:t>
            </w:r>
            <w:r w:rsidR="00884E94" w:rsidRPr="00884E94">
              <w:rPr>
                <w:lang w:val="es-ES"/>
              </w:rPr>
              <w:t>El Rio de La Laja,</w:t>
            </w:r>
            <w:r w:rsidR="00884E94" w:rsidRPr="004D090B">
              <w:rPr>
                <w:lang w:val="es-ES"/>
              </w:rPr>
              <w:t xml:space="preserve"> </w:t>
            </w:r>
            <w:r w:rsidR="00884E94" w:rsidRPr="00884E94">
              <w:rPr>
                <w:lang w:val="es-ES"/>
              </w:rPr>
              <w:t>Jardín</w:t>
            </w:r>
            <w:r w:rsidR="00FB37EC" w:rsidRPr="00884E94">
              <w:rPr>
                <w:lang w:val="es-ES"/>
              </w:rPr>
              <w:t xml:space="preserve"> y Parque </w:t>
            </w:r>
            <w:r w:rsidRPr="00884E94">
              <w:rPr>
                <w:lang w:val="es-ES"/>
              </w:rPr>
              <w:t>de Las  Pilas.</w:t>
            </w:r>
          </w:p>
          <w:p w:rsidR="0014034E" w:rsidRPr="00806CE7" w:rsidRDefault="0014034E" w:rsidP="008A26A9">
            <w:pPr>
              <w:rPr>
                <w:color w:val="FF0000"/>
                <w:lang w:val="es-ES"/>
              </w:rPr>
            </w:pPr>
            <w:r w:rsidRPr="0014034E">
              <w:rPr>
                <w:b/>
                <w:lang w:val="es-ES"/>
              </w:rPr>
              <w:t>Poda de canchas en Localidades:</w:t>
            </w:r>
            <w:r>
              <w:rPr>
                <w:lang w:val="es-ES"/>
              </w:rPr>
              <w:t xml:space="preserve"> </w:t>
            </w:r>
            <w:proofErr w:type="spellStart"/>
            <w:r w:rsidRPr="00DD1561">
              <w:rPr>
                <w:lang w:val="es-ES"/>
              </w:rPr>
              <w:t>A</w:t>
            </w:r>
            <w:r>
              <w:rPr>
                <w:lang w:val="es-ES"/>
              </w:rPr>
              <w:t>yuquila</w:t>
            </w:r>
            <w:proofErr w:type="spellEnd"/>
            <w:r>
              <w:rPr>
                <w:lang w:val="es-ES"/>
              </w:rPr>
              <w:t>, Aguacate, El Cacalote y</w:t>
            </w:r>
            <w:r w:rsidRPr="00DD1561">
              <w:rPr>
                <w:lang w:val="es-ES"/>
              </w:rPr>
              <w:t xml:space="preserve"> </w:t>
            </w:r>
            <w:r>
              <w:rPr>
                <w:lang w:val="es-ES"/>
              </w:rPr>
              <w:t>Puerta de Barro</w:t>
            </w:r>
            <w:r>
              <w:rPr>
                <w:lang w:val="es-ES"/>
              </w:rPr>
              <w:t>.</w:t>
            </w:r>
          </w:p>
          <w:p w:rsidR="00806CE7" w:rsidRPr="0014034E" w:rsidRDefault="00806CE7" w:rsidP="008A26A9">
            <w:pPr>
              <w:rPr>
                <w:b/>
                <w:lang w:val="es-ES"/>
              </w:rPr>
            </w:pPr>
            <w:r w:rsidRPr="004D090B">
              <w:rPr>
                <w:b/>
                <w:lang w:val="es-ES"/>
              </w:rPr>
              <w:t>Apoyo en  Localidades:</w:t>
            </w:r>
            <w:r w:rsidRPr="004D090B">
              <w:rPr>
                <w:lang w:val="es-ES"/>
              </w:rPr>
              <w:t xml:space="preserve"> </w:t>
            </w:r>
            <w:r w:rsidRPr="00884E94">
              <w:rPr>
                <w:lang w:val="es-ES"/>
              </w:rPr>
              <w:t>Escuela 20 de Noviembre de Ayuquila,</w:t>
            </w:r>
            <w:r w:rsidR="0014034E">
              <w:rPr>
                <w:lang w:val="es-ES"/>
              </w:rPr>
              <w:t xml:space="preserve"> Casa de Salud Puerta de B</w:t>
            </w:r>
            <w:r w:rsidR="004D090B" w:rsidRPr="00884E94">
              <w:rPr>
                <w:lang w:val="es-ES"/>
              </w:rPr>
              <w:t>arro</w:t>
            </w:r>
            <w:r w:rsidRPr="00884E94">
              <w:rPr>
                <w:lang w:val="es-ES"/>
              </w:rPr>
              <w:t xml:space="preserve">.  </w:t>
            </w:r>
          </w:p>
        </w:tc>
      </w:tr>
      <w:tr w:rsidR="00806CE7" w:rsidRPr="0032796D" w:rsidTr="008A26A9">
        <w:trPr>
          <w:trHeight w:val="606"/>
        </w:trPr>
        <w:tc>
          <w:tcPr>
            <w:tcW w:w="1526" w:type="dxa"/>
          </w:tcPr>
          <w:p w:rsidR="00806CE7" w:rsidRPr="0032796D" w:rsidRDefault="00806CE7" w:rsidP="008A26A9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1340" w:type="dxa"/>
          </w:tcPr>
          <w:p w:rsidR="00806CE7" w:rsidRPr="00B1703A" w:rsidRDefault="00806CE7" w:rsidP="008A26A9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="00AE2DB8">
              <w:rPr>
                <w:lang w:val="es-ES"/>
              </w:rPr>
              <w:t>273</w:t>
            </w:r>
          </w:p>
          <w:p w:rsidR="00806CE7" w:rsidRPr="0032796D" w:rsidRDefault="00806CE7" w:rsidP="00C43211">
            <w:pPr>
              <w:rPr>
                <w:b/>
                <w:lang w:val="es-ES"/>
              </w:rPr>
            </w:pPr>
            <w:r w:rsidRPr="00C42119">
              <w:rPr>
                <w:b/>
                <w:lang w:val="es-ES"/>
              </w:rPr>
              <w:t>Servicios eléctricos en</w:t>
            </w:r>
            <w:r w:rsidRPr="00C43211">
              <w:rPr>
                <w:b/>
                <w:lang w:val="es-ES"/>
              </w:rPr>
              <w:t xml:space="preserve">: </w:t>
            </w:r>
            <w:r w:rsidR="0014034E">
              <w:rPr>
                <w:lang w:val="es-ES"/>
              </w:rPr>
              <w:t>Casa de la Cultura y</w:t>
            </w:r>
            <w:r w:rsidR="00C43211">
              <w:rPr>
                <w:lang w:val="es-ES"/>
              </w:rPr>
              <w:t xml:space="preserve"> Baños del</w:t>
            </w:r>
            <w:r w:rsidRPr="00C43211">
              <w:rPr>
                <w:lang w:val="es-ES"/>
              </w:rPr>
              <w:t xml:space="preserve"> </w:t>
            </w:r>
            <w:r w:rsidR="00C43211" w:rsidRPr="00C43211">
              <w:rPr>
                <w:lang w:val="es-ES"/>
              </w:rPr>
              <w:t>Domo</w:t>
            </w:r>
            <w:r w:rsidR="00C43211">
              <w:rPr>
                <w:color w:val="FF0000"/>
                <w:lang w:val="es-ES"/>
              </w:rPr>
              <w:t>.</w:t>
            </w:r>
          </w:p>
        </w:tc>
      </w:tr>
      <w:tr w:rsidR="00806CE7" w:rsidRPr="0032796D" w:rsidTr="008A26A9">
        <w:trPr>
          <w:trHeight w:val="635"/>
        </w:trPr>
        <w:tc>
          <w:tcPr>
            <w:tcW w:w="1526" w:type="dxa"/>
          </w:tcPr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1340" w:type="dxa"/>
          </w:tcPr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>
              <w:rPr>
                <w:b/>
                <w:lang w:val="es-ES"/>
              </w:rPr>
              <w:t xml:space="preserve"> </w:t>
            </w:r>
            <w:r w:rsidRPr="00806CE7">
              <w:rPr>
                <w:lang w:val="es-ES"/>
              </w:rPr>
              <w:t>16</w:t>
            </w:r>
          </w:p>
          <w:p w:rsidR="00806CE7" w:rsidRPr="003508CE" w:rsidRDefault="00806CE7" w:rsidP="008A26A9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  <w:r w:rsidR="003B683E">
              <w:rPr>
                <w:lang w:val="es-ES"/>
              </w:rPr>
              <w:t>1</w:t>
            </w:r>
          </w:p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</w:t>
            </w:r>
            <w:r w:rsidR="006F0563">
              <w:rPr>
                <w:lang w:val="es-ES"/>
              </w:rPr>
              <w:t>9</w:t>
            </w:r>
          </w:p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>
              <w:rPr>
                <w:lang w:val="es-ES"/>
              </w:rPr>
              <w:t xml:space="preserve"> 0</w:t>
            </w:r>
            <w:r w:rsidR="003B683E">
              <w:rPr>
                <w:lang w:val="es-ES"/>
              </w:rPr>
              <w:t>3</w:t>
            </w:r>
          </w:p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</w:p>
          <w:p w:rsidR="00806CE7" w:rsidRPr="003508CE" w:rsidRDefault="00806CE7" w:rsidP="008A26A9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>
              <w:rPr>
                <w:lang w:val="es-ES"/>
              </w:rPr>
              <w:t>1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806CE7" w:rsidRPr="0032796D" w:rsidTr="008A26A9">
        <w:trPr>
          <w:trHeight w:val="635"/>
        </w:trPr>
        <w:tc>
          <w:tcPr>
            <w:tcW w:w="1526" w:type="dxa"/>
          </w:tcPr>
          <w:p w:rsidR="00806CE7" w:rsidRPr="0032796D" w:rsidRDefault="00806CE7" w:rsidP="008A26A9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1340" w:type="dxa"/>
          </w:tcPr>
          <w:p w:rsidR="00806CE7" w:rsidRPr="0032796D" w:rsidRDefault="00806CE7" w:rsidP="008A26A9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806CE7" w:rsidRPr="0032796D" w:rsidRDefault="00806CE7" w:rsidP="00806CE7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93  </w:t>
            </w:r>
            <w:r w:rsidRPr="0032796D">
              <w:rPr>
                <w:b/>
                <w:lang w:val="es-ES"/>
              </w:rPr>
              <w:t xml:space="preserve">Porcino: </w:t>
            </w:r>
            <w:r w:rsidRPr="00806CE7">
              <w:rPr>
                <w:lang w:val="es-ES"/>
              </w:rPr>
              <w:t>1,021</w:t>
            </w:r>
          </w:p>
        </w:tc>
      </w:tr>
      <w:tr w:rsidR="00806CE7" w:rsidRPr="0032796D" w:rsidTr="008A26A9">
        <w:trPr>
          <w:trHeight w:val="635"/>
        </w:trPr>
        <w:tc>
          <w:tcPr>
            <w:tcW w:w="1526" w:type="dxa"/>
          </w:tcPr>
          <w:p w:rsidR="00806CE7" w:rsidRPr="0032796D" w:rsidRDefault="00806CE7" w:rsidP="008A26A9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1340" w:type="dxa"/>
          </w:tcPr>
          <w:p w:rsidR="00806CE7" w:rsidRPr="00A64750" w:rsidRDefault="00806CE7" w:rsidP="006F0563">
            <w:pPr>
              <w:rPr>
                <w:color w:val="FF0000"/>
                <w:lang w:val="es-ES"/>
              </w:rPr>
            </w:pPr>
            <w:r w:rsidRPr="00A64750">
              <w:rPr>
                <w:b/>
                <w:lang w:val="es-ES"/>
              </w:rPr>
              <w:t xml:space="preserve">Se pintó en: </w:t>
            </w:r>
            <w:r w:rsidRPr="000D447B">
              <w:rPr>
                <w:lang w:val="es-ES"/>
              </w:rPr>
              <w:t xml:space="preserve">Se </w:t>
            </w:r>
            <w:r w:rsidR="006F0563">
              <w:rPr>
                <w:lang w:val="es-ES"/>
              </w:rPr>
              <w:t xml:space="preserve">terminó de </w:t>
            </w:r>
            <w:r w:rsidR="00802AA1" w:rsidRPr="000D447B">
              <w:rPr>
                <w:lang w:val="es-ES"/>
              </w:rPr>
              <w:t>pint</w:t>
            </w:r>
            <w:r w:rsidR="006F0563">
              <w:rPr>
                <w:lang w:val="es-ES"/>
              </w:rPr>
              <w:t>ar</w:t>
            </w:r>
            <w:r w:rsidR="006848CA">
              <w:rPr>
                <w:lang w:val="es-ES"/>
              </w:rPr>
              <w:t xml:space="preserve"> el Hospital de Primer C</w:t>
            </w:r>
            <w:r w:rsidR="0035555E" w:rsidRPr="000D447B">
              <w:rPr>
                <w:lang w:val="es-ES"/>
              </w:rPr>
              <w:t>ontacto,</w:t>
            </w:r>
            <w:r w:rsidR="00802AA1" w:rsidRPr="000D447B">
              <w:rPr>
                <w:lang w:val="es-ES"/>
              </w:rPr>
              <w:t xml:space="preserve"> </w:t>
            </w:r>
            <w:r w:rsidR="006848CA">
              <w:rPr>
                <w:lang w:val="es-ES"/>
              </w:rPr>
              <w:t>Jardín de la Plaza C</w:t>
            </w:r>
            <w:r w:rsidR="0035555E" w:rsidRPr="000D447B">
              <w:rPr>
                <w:lang w:val="es-ES"/>
              </w:rPr>
              <w:t xml:space="preserve">ívica y </w:t>
            </w:r>
            <w:r w:rsidR="006848CA">
              <w:rPr>
                <w:lang w:val="es-ES"/>
              </w:rPr>
              <w:t>los baños de la P</w:t>
            </w:r>
            <w:r w:rsidR="00802AA1" w:rsidRPr="000D447B">
              <w:rPr>
                <w:lang w:val="es-ES"/>
              </w:rPr>
              <w:t>rimaria de Ayuquila</w:t>
            </w:r>
            <w:r w:rsidR="006F0563">
              <w:rPr>
                <w:color w:val="FF0000"/>
                <w:lang w:val="es-ES"/>
              </w:rPr>
              <w:t>.</w:t>
            </w:r>
          </w:p>
        </w:tc>
      </w:tr>
      <w:tr w:rsidR="00806CE7" w:rsidRPr="006848CA" w:rsidTr="008A26A9">
        <w:trPr>
          <w:trHeight w:val="635"/>
        </w:trPr>
        <w:tc>
          <w:tcPr>
            <w:tcW w:w="1526" w:type="dxa"/>
          </w:tcPr>
          <w:p w:rsidR="00806CE7" w:rsidRPr="0032796D" w:rsidRDefault="00806CE7" w:rsidP="008A26A9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1340" w:type="dxa"/>
          </w:tcPr>
          <w:p w:rsidR="00806CE7" w:rsidRPr="00A64750" w:rsidRDefault="006848CA" w:rsidP="006848CA">
            <w:pPr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Se dio</w:t>
            </w:r>
            <w:r w:rsidR="00806CE7" w:rsidRPr="00A64750">
              <w:rPr>
                <w:b/>
                <w:lang w:val="es-ES"/>
              </w:rPr>
              <w:t xml:space="preserve"> servicio en: </w:t>
            </w:r>
            <w:r>
              <w:rPr>
                <w:lang w:val="es-ES"/>
              </w:rPr>
              <w:t>Se está trabajando en la Escuela de Música</w:t>
            </w:r>
            <w:r w:rsidR="00806CE7" w:rsidRPr="006F0563">
              <w:rPr>
                <w:lang w:val="es-ES"/>
              </w:rPr>
              <w:t>.</w:t>
            </w:r>
          </w:p>
        </w:tc>
      </w:tr>
    </w:tbl>
    <w:p w:rsidR="00806CE7" w:rsidRDefault="00806CE7" w:rsidP="00554721">
      <w:bookmarkStart w:id="0" w:name="_GoBack"/>
      <w:bookmarkEnd w:id="0"/>
    </w:p>
    <w:sectPr w:rsidR="00806CE7" w:rsidSect="006E7348">
      <w:pgSz w:w="15840" w:h="12240" w:orient="landscape" w:code="1"/>
      <w:pgMar w:top="1276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7"/>
    <w:rsid w:val="000D447B"/>
    <w:rsid w:val="000E50B2"/>
    <w:rsid w:val="000F0E1D"/>
    <w:rsid w:val="0014034E"/>
    <w:rsid w:val="00203579"/>
    <w:rsid w:val="0035555E"/>
    <w:rsid w:val="003B683E"/>
    <w:rsid w:val="004A4B02"/>
    <w:rsid w:val="004D090B"/>
    <w:rsid w:val="00554721"/>
    <w:rsid w:val="006848CA"/>
    <w:rsid w:val="006F0563"/>
    <w:rsid w:val="00802AA1"/>
    <w:rsid w:val="0080362F"/>
    <w:rsid w:val="00806CE7"/>
    <w:rsid w:val="00884E94"/>
    <w:rsid w:val="00A64750"/>
    <w:rsid w:val="00A80C82"/>
    <w:rsid w:val="00AE2DB8"/>
    <w:rsid w:val="00B32EC4"/>
    <w:rsid w:val="00C43211"/>
    <w:rsid w:val="00CE5867"/>
    <w:rsid w:val="00D22FEB"/>
    <w:rsid w:val="00DD1561"/>
    <w:rsid w:val="00F424EB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C2775-7C9B-4BE1-8DBB-65F385E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6CE7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0E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cp:lastPrinted>2018-06-11T16:05:00Z</cp:lastPrinted>
  <dcterms:created xsi:type="dcterms:W3CDTF">2018-06-11T18:22:00Z</dcterms:created>
  <dcterms:modified xsi:type="dcterms:W3CDTF">2018-06-11T18:22:00Z</dcterms:modified>
</cp:coreProperties>
</file>